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4C5FB4" w:rsidR="00855B4C" w:rsidRPr="005A23D5" w:rsidRDefault="00B74FB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4BDED9" w:rsidR="00855B4C" w:rsidRPr="005A23D5" w:rsidRDefault="00B74F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0DAF35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74FB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2EAF9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74FB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74FB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F02F7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74FB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74FB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8B46E6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74FB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74FB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701A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74FB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74FB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73A8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74FB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74FB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1568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74FB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80FF98" w:rsidR="003B33B3" w:rsidRDefault="00D312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DA5EBB" wp14:editId="5E9230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EAA8" w14:textId="77777777" w:rsidR="00B74FBF" w:rsidRDefault="00B74FB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C61D7" w14:textId="77777777" w:rsidR="00B74FBF" w:rsidRDefault="00B74FB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FAF78" w14:textId="77777777" w:rsidR="00B74FBF" w:rsidRDefault="00B74FB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EF4D2" w14:textId="77777777" w:rsidR="00B74FBF" w:rsidRDefault="00B74FB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3846A" w14:textId="77777777" w:rsidR="00B74FBF" w:rsidRDefault="00B74FB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4FBF"/>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1298"/>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2023-11-06T16:35:00Z</dcterms:modified>
</cp:coreProperties>
</file>